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7875" w14:textId="30C49C81" w:rsidR="00ED0618" w:rsidRPr="00ED0618" w:rsidRDefault="008D0745" w:rsidP="00C00656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b/>
          <w:noProof/>
          <w:kern w:val="0"/>
          <w:sz w:val="28"/>
          <w:szCs w:val="28"/>
        </w:rPr>
        <w:pict w14:anchorId="2A92F3A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0" type="#_x0000_t202" style="position:absolute;left:0;text-align:left;margin-left:-5.25pt;margin-top:18pt;width:81.9pt;height:22.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2EsQIAAMIFAAAOAAAAZHJzL2Uyb0RvYy54bWysVM1u2zAMvg/YOwi6r07S9GdBnSJr0WFA&#10;0RZrh54VWWqMyqImKbGzYwIMe4i9wrDznscvMkp2/tpeOuxik+JHivxE8uS0KhSZCety0Cnt7nUo&#10;EZpDluuHlH65u3h3TInzTGdMgRYpnQtHT4dv35yUZiB6MAGVCUswiHaD0qR04r0ZJInjE1EwtwdG&#10;aDRKsAXzqNqHJLOsxOiFSnqdzmFSgs2MBS6cw9PzxkiHMb6UgvtrKZ3wRKUUc/Pxa+N3HL7J8IQN&#10;Hiwzk5y3abB/yKJgucZL16HOmWdkavNnoYqcW3Ag/R6HIgEpcy5iDVhNt/OkmtsJMyLWguQ4s6bJ&#10;/b+w/Gp2Y0mepbRPiWYFPlG9/F4vftWLP/XyB6mXP+vlsl78Rp30A12lcQP0ujXo56sPUOGzr84d&#10;HgYWKmmL8Mf6CNqR+PmabFF5wvHwaP99t48Wjqbe8cHRQXyMZONsrPMfBRQkCCm1+JaRYja7dB4T&#10;QegKEu5yoPLsIlcqKqF/xJmyZMbw5ZWPKaLHDkppUqb0cB+vfhYhhF77jxXjj6HI3QioKR08Rey0&#10;Nq1AUENElPxciYBR+rOQyHTk44UcGedCr/OM6ICSWNFrHFv8JqvXODd1oEe8GbRfOxe5BtuwtEtt&#10;9riiVjZ4JGmr7iD6aly1jTOGbI59Y6EZRGf4RY5EXzLnb5jFycOGwG3ir/EjFeDrQCtRMgH77aXz&#10;gMeBQCslJU5ySt3XKbOCEvVJ46hgm4U+81HpHxz1ULHblvG2RU+LM8CW6eLeMjyKAe/VSpQWintc&#10;OqNwK5qY5nh3Sv1KPPPNfsGlxcVoFEE47Ib5S31reAgd6A0NdlfdM2vaBvc4GVewmnk2eNLnDTZ4&#10;ahhNPcg8DkEguGG1JR4XRezTdqmFTbStR9Rm9Q7/AgAA//8DAFBLAwQUAAYACAAAACEA1SDoqNkA&#10;AAAHAQAADwAAAGRycy9kb3ducmV2LnhtbEyOwU7DMBBE70j8g7VI3KhDqkCaxqkAFS6cWhBnN97a&#10;FvE6st00/D3uCY6jGb157WZ2A5swROtJwP2iAIbUe2VJC/j8eL2rgcUkScnBEwr4wQib7vqqlY3y&#10;Z9rhtE+aZQjFRgowKY0N57E36GRc+BEpd0cfnEw5Bs1VkOcMdwMvi+KBO2kpPxg54ovB/nt/cgK2&#10;z3ql+1oGs62VtdP8dXzXb0Lc3sxPa2AJ5/Q3hot+VocuOx38iVRkQ87lMi8F1BWwS13Wj8AOAqpl&#10;Bbxr+X//7hcAAP//AwBQSwECLQAUAAYACAAAACEAtoM4kv4AAADhAQAAEwAAAAAAAAAAAAAAAAAA&#10;AAAAW0NvbnRlbnRfVHlwZXNdLnhtbFBLAQItABQABgAIAAAAIQA4/SH/1gAAAJQBAAALAAAAAAAA&#10;AAAAAAAAAC8BAABfcmVscy8ucmVsc1BLAQItABQABgAIAAAAIQC5xj2EsQIAAMIFAAAOAAAAAAAA&#10;AAAAAAAAAC4CAABkcnMvZTJvRG9jLnhtbFBLAQItABQABgAIAAAAIQDVIOio2QAAAAcBAAAPAAAA&#10;AAAAAAAAAAAAAAsFAABkcnMvZG93bnJldi54bWxQSwUGAAAAAAQABADzAAAAEQYAAAAA&#10;" fillcolor="white [3201]" strokeweight=".5pt">
            <v:textbox>
              <w:txbxContent>
                <w:p w14:paraId="2A22BDB8" w14:textId="3C385BB1" w:rsidR="007C42B6" w:rsidRDefault="007C42B6">
                  <w:r>
                    <w:rPr>
                      <w:rFonts w:hint="eastAsia"/>
                    </w:rPr>
                    <w:t>第</w:t>
                  </w:r>
                  <w:r w:rsidR="00383B60">
                    <w:rPr>
                      <w:rFonts w:hint="eastAsia"/>
                    </w:rPr>
                    <w:t>1</w:t>
                  </w:r>
                  <w:r w:rsidR="00A70F82">
                    <w:rPr>
                      <w:rFonts w:hint="eastAsia"/>
                    </w:rPr>
                    <w:t>～</w:t>
                  </w:r>
                  <w:r w:rsidR="00A473BE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刷用</w:t>
                  </w:r>
                </w:p>
              </w:txbxContent>
            </v:textbox>
          </v:shape>
        </w:pic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  <w:r w:rsidR="007C42B6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第２版</w:t>
      </w:r>
    </w:p>
    <w:p w14:paraId="0430EE35" w14:textId="77777777"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14:paraId="642F2897" w14:textId="77777777"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14:paraId="003511AF" w14:textId="77777777"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14:paraId="0EF41E79" w14:textId="77777777"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14:paraId="4641CEC4" w14:textId="77777777"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14:paraId="65A60FFF" w14:textId="77777777"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10349" w:type="dxa"/>
        <w:tblInd w:w="-176" w:type="dxa"/>
        <w:tblLook w:val="04A0" w:firstRow="1" w:lastRow="0" w:firstColumn="1" w:lastColumn="0" w:noHBand="0" w:noVBand="1"/>
      </w:tblPr>
      <w:tblGrid>
        <w:gridCol w:w="855"/>
        <w:gridCol w:w="3824"/>
        <w:gridCol w:w="2835"/>
        <w:gridCol w:w="2835"/>
      </w:tblGrid>
      <w:tr w:rsidR="00737FAD" w14:paraId="0C5E0117" w14:textId="77777777" w:rsidTr="00646B20">
        <w:tc>
          <w:tcPr>
            <w:tcW w:w="855" w:type="dxa"/>
          </w:tcPr>
          <w:p w14:paraId="2EC0910A" w14:textId="77777777" w:rsidR="00737FAD" w:rsidRDefault="00737FAD" w:rsidP="008B0664">
            <w:pPr>
              <w:rPr>
                <w:sz w:val="22"/>
              </w:rPr>
            </w:pPr>
          </w:p>
        </w:tc>
        <w:tc>
          <w:tcPr>
            <w:tcW w:w="3824" w:type="dxa"/>
          </w:tcPr>
          <w:p w14:paraId="2C88F996" w14:textId="77777777"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835" w:type="dxa"/>
          </w:tcPr>
          <w:p w14:paraId="1DDBB7E0" w14:textId="77777777"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14:paraId="1129D1B0" w14:textId="77777777" w:rsidR="00737FAD" w:rsidRDefault="00737FAD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D44C02" w14:paraId="1654894C" w14:textId="77777777" w:rsidTr="00646B20">
        <w:trPr>
          <w:trHeight w:val="501"/>
        </w:trPr>
        <w:tc>
          <w:tcPr>
            <w:tcW w:w="855" w:type="dxa"/>
            <w:vAlign w:val="center"/>
          </w:tcPr>
          <w:p w14:paraId="0D5C9305" w14:textId="66C9D1F6" w:rsidR="00D44C02" w:rsidRPr="001D01C1" w:rsidRDefault="00D44C02" w:rsidP="00D44C02">
            <w:pPr>
              <w:jc w:val="center"/>
              <w:rPr>
                <w:rFonts w:ascii="ＭＳ 明朝" w:hAnsi="ＭＳ 明朝"/>
                <w:sz w:val="22"/>
              </w:rPr>
            </w:pPr>
            <w:r w:rsidRPr="001D01C1">
              <w:rPr>
                <w:rFonts w:ascii="ＭＳ 明朝" w:hAnsi="ＭＳ 明朝" w:hint="eastAsia"/>
                <w:sz w:val="22"/>
              </w:rPr>
              <w:t>P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="00C00656">
              <w:rPr>
                <w:rFonts w:ascii="ＭＳ 明朝" w:hAnsi="ＭＳ 明朝" w:hint="eastAsia"/>
                <w:sz w:val="22"/>
              </w:rPr>
              <w:t>9</w:t>
            </w:r>
            <w:r w:rsidR="00A473BE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3824" w:type="dxa"/>
            <w:vAlign w:val="center"/>
          </w:tcPr>
          <w:p w14:paraId="3380DB1E" w14:textId="035C9C4F" w:rsidR="00D44C02" w:rsidRPr="001D01C1" w:rsidRDefault="007154F3" w:rsidP="00D44C0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上から３行目</w:t>
            </w:r>
          </w:p>
        </w:tc>
        <w:tc>
          <w:tcPr>
            <w:tcW w:w="2835" w:type="dxa"/>
            <w:vAlign w:val="center"/>
          </w:tcPr>
          <w:p w14:paraId="7162DF7E" w14:textId="2A622794" w:rsidR="00D44C02" w:rsidRDefault="007154F3" w:rsidP="00D44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国連は</w:t>
            </w:r>
            <w:r>
              <w:rPr>
                <w:rFonts w:hint="eastAsia"/>
                <w:sz w:val="22"/>
              </w:rPr>
              <w:t>1948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月８日、</w:t>
            </w:r>
          </w:p>
        </w:tc>
        <w:tc>
          <w:tcPr>
            <w:tcW w:w="2835" w:type="dxa"/>
            <w:vAlign w:val="center"/>
          </w:tcPr>
          <w:p w14:paraId="7924DD8E" w14:textId="68CEE884" w:rsidR="00D44C02" w:rsidRPr="00A75A86" w:rsidRDefault="007154F3" w:rsidP="00D44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国連は</w:t>
            </w:r>
            <w:r>
              <w:rPr>
                <w:rFonts w:hint="eastAsia"/>
                <w:sz w:val="22"/>
              </w:rPr>
              <w:t>1948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日</w:t>
            </w:r>
            <w:r w:rsidR="00BD6B3E">
              <w:rPr>
                <w:rFonts w:hint="eastAsia"/>
                <w:sz w:val="22"/>
              </w:rPr>
              <w:t>、</w:t>
            </w:r>
          </w:p>
        </w:tc>
      </w:tr>
    </w:tbl>
    <w:p w14:paraId="3C6FDD8B" w14:textId="77777777" w:rsidR="00646B20" w:rsidRDefault="00646B20" w:rsidP="008E04E2">
      <w:pPr>
        <w:rPr>
          <w:sz w:val="22"/>
        </w:rPr>
      </w:pPr>
    </w:p>
    <w:sectPr w:rsidR="00646B20" w:rsidSect="00646B20">
      <w:pgSz w:w="11906" w:h="16838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BFD2" w14:textId="77777777" w:rsidR="008D0745" w:rsidRDefault="008D0745" w:rsidP="00FF61E2">
      <w:r>
        <w:separator/>
      </w:r>
    </w:p>
  </w:endnote>
  <w:endnote w:type="continuationSeparator" w:id="0">
    <w:p w14:paraId="2815CA29" w14:textId="77777777" w:rsidR="008D0745" w:rsidRDefault="008D0745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B15B" w14:textId="77777777" w:rsidR="008D0745" w:rsidRDefault="008D0745" w:rsidP="00FF61E2">
      <w:r>
        <w:separator/>
      </w:r>
    </w:p>
  </w:footnote>
  <w:footnote w:type="continuationSeparator" w:id="0">
    <w:p w14:paraId="010109B8" w14:textId="77777777" w:rsidR="008D0745" w:rsidRDefault="008D0745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09"/>
    <w:rsid w:val="0000135F"/>
    <w:rsid w:val="00060B28"/>
    <w:rsid w:val="00072846"/>
    <w:rsid w:val="000816E5"/>
    <w:rsid w:val="00097D56"/>
    <w:rsid w:val="00100183"/>
    <w:rsid w:val="00117891"/>
    <w:rsid w:val="00171209"/>
    <w:rsid w:val="001B7725"/>
    <w:rsid w:val="001D01C1"/>
    <w:rsid w:val="00226021"/>
    <w:rsid w:val="00284636"/>
    <w:rsid w:val="002875A7"/>
    <w:rsid w:val="002F0EE3"/>
    <w:rsid w:val="002F6211"/>
    <w:rsid w:val="00342109"/>
    <w:rsid w:val="0034490F"/>
    <w:rsid w:val="003457D6"/>
    <w:rsid w:val="00383B60"/>
    <w:rsid w:val="003A2B5B"/>
    <w:rsid w:val="003B5098"/>
    <w:rsid w:val="00400C1E"/>
    <w:rsid w:val="0051632A"/>
    <w:rsid w:val="0056349B"/>
    <w:rsid w:val="00610064"/>
    <w:rsid w:val="00646B20"/>
    <w:rsid w:val="006704F6"/>
    <w:rsid w:val="006B66C2"/>
    <w:rsid w:val="007154F3"/>
    <w:rsid w:val="00737FAD"/>
    <w:rsid w:val="00784B1C"/>
    <w:rsid w:val="007A40B0"/>
    <w:rsid w:val="007C42B6"/>
    <w:rsid w:val="00846D66"/>
    <w:rsid w:val="008D0745"/>
    <w:rsid w:val="008E04E2"/>
    <w:rsid w:val="00902216"/>
    <w:rsid w:val="00942B7F"/>
    <w:rsid w:val="009B22B7"/>
    <w:rsid w:val="00A473BE"/>
    <w:rsid w:val="00A549E6"/>
    <w:rsid w:val="00A612FB"/>
    <w:rsid w:val="00A70F82"/>
    <w:rsid w:val="00A75A86"/>
    <w:rsid w:val="00AE7DC5"/>
    <w:rsid w:val="00B07710"/>
    <w:rsid w:val="00B6787E"/>
    <w:rsid w:val="00B9084A"/>
    <w:rsid w:val="00BB2B51"/>
    <w:rsid w:val="00BC2B92"/>
    <w:rsid w:val="00BD6B3E"/>
    <w:rsid w:val="00C00656"/>
    <w:rsid w:val="00C133F0"/>
    <w:rsid w:val="00C46D4E"/>
    <w:rsid w:val="00CC678C"/>
    <w:rsid w:val="00CD0190"/>
    <w:rsid w:val="00CF0F9F"/>
    <w:rsid w:val="00D07E54"/>
    <w:rsid w:val="00D44C02"/>
    <w:rsid w:val="00D7148D"/>
    <w:rsid w:val="00DB4971"/>
    <w:rsid w:val="00E01B28"/>
    <w:rsid w:val="00E13040"/>
    <w:rsid w:val="00EA4CBB"/>
    <w:rsid w:val="00ED0618"/>
    <w:rsid w:val="00ED4EE3"/>
    <w:rsid w:val="00F21A92"/>
    <w:rsid w:val="00F23E0C"/>
    <w:rsid w:val="00F63E1B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B775576"/>
  <w15:docId w15:val="{8685FF0A-F75A-4B7E-9BF1-D4F79B51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（特非）全要研</dc:creator>
  <cp:lastModifiedBy>yamaokachieko</cp:lastModifiedBy>
  <cp:revision>11</cp:revision>
  <cp:lastPrinted>2022-03-11T07:36:00Z</cp:lastPrinted>
  <dcterms:created xsi:type="dcterms:W3CDTF">2018-11-27T06:18:00Z</dcterms:created>
  <dcterms:modified xsi:type="dcterms:W3CDTF">2022-03-11T07:36:00Z</dcterms:modified>
</cp:coreProperties>
</file>